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A1CA" w14:textId="77777777" w:rsidR="00180D91" w:rsidRDefault="00180D91" w:rsidP="00180D91"/>
    <w:p w14:paraId="717FE0B4" w14:textId="77777777" w:rsidR="00926679" w:rsidRDefault="00926679" w:rsidP="00180D91"/>
    <w:p w14:paraId="0714939C" w14:textId="12E87A1F" w:rsidR="00021D58" w:rsidRPr="00433F1D" w:rsidRDefault="00926679" w:rsidP="00433F1D">
      <w:pPr>
        <w:jc w:val="center"/>
        <w:rPr>
          <w:rFonts w:ascii="Century Gothic" w:hAnsi="Century Gothic"/>
          <w:sz w:val="40"/>
          <w:szCs w:val="40"/>
          <w:u w:val="single"/>
        </w:rPr>
      </w:pPr>
      <w:r w:rsidRPr="00433F1D">
        <w:rPr>
          <w:rFonts w:ascii="Century Gothic" w:hAnsi="Century Gothic"/>
          <w:sz w:val="40"/>
          <w:szCs w:val="40"/>
          <w:u w:val="single"/>
        </w:rPr>
        <w:t xml:space="preserve">Immediate Results </w:t>
      </w:r>
      <w:r w:rsidR="00021D58" w:rsidRPr="00433F1D">
        <w:rPr>
          <w:rFonts w:ascii="Century Gothic" w:hAnsi="Century Gothic"/>
          <w:sz w:val="40"/>
          <w:szCs w:val="40"/>
          <w:u w:val="single"/>
        </w:rPr>
        <w:t>Workshop Outline</w:t>
      </w:r>
    </w:p>
    <w:p w14:paraId="01F341D9" w14:textId="77777777" w:rsidR="00433F1D" w:rsidRDefault="00433F1D" w:rsidP="00180D91">
      <w:pPr>
        <w:rPr>
          <w:rFonts w:ascii="Century Gothic" w:hAnsi="Century Gothic"/>
          <w:sz w:val="28"/>
          <w:szCs w:val="28"/>
        </w:rPr>
      </w:pPr>
    </w:p>
    <w:p w14:paraId="3B6F7740" w14:textId="0B7C9505" w:rsidR="00621F36" w:rsidRPr="009A195C" w:rsidRDefault="00E83CE8" w:rsidP="00FD4A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highlight w:val="yellow"/>
        </w:rPr>
        <w:t>Bryson</w:t>
      </w:r>
      <w:r w:rsidR="005A1341">
        <w:rPr>
          <w:rFonts w:ascii="Century Gothic" w:hAnsi="Century Gothic"/>
          <w:sz w:val="28"/>
          <w:szCs w:val="28"/>
          <w:highlight w:val="yellow"/>
        </w:rPr>
        <w:t xml:space="preserve"> reads</w:t>
      </w:r>
      <w:r w:rsidR="00180D91" w:rsidRPr="00A1335C">
        <w:rPr>
          <w:rFonts w:ascii="Century Gothic" w:hAnsi="Century Gothic"/>
          <w:sz w:val="28"/>
          <w:szCs w:val="28"/>
          <w:highlight w:val="yellow"/>
        </w:rPr>
        <w:t xml:space="preserve"> Introduction</w:t>
      </w:r>
    </w:p>
    <w:p w14:paraId="3E3EB934" w14:textId="77777777" w:rsidR="00180D91" w:rsidRPr="009A195C" w:rsidRDefault="00180D91" w:rsidP="00180D91">
      <w:pPr>
        <w:pStyle w:val="NoSpacing"/>
        <w:rPr>
          <w:rFonts w:ascii="Century Gothic" w:hAnsi="Century Gothic"/>
          <w:sz w:val="28"/>
          <w:szCs w:val="28"/>
        </w:rPr>
      </w:pPr>
      <w:r w:rsidRPr="009A195C">
        <w:rPr>
          <w:rFonts w:ascii="Century Gothic" w:hAnsi="Century Gothic"/>
          <w:sz w:val="28"/>
          <w:szCs w:val="28"/>
        </w:rPr>
        <w:t>Purpose of meeting</w:t>
      </w:r>
    </w:p>
    <w:p w14:paraId="0753C966" w14:textId="77777777" w:rsidR="00180D91" w:rsidRPr="009A195C" w:rsidRDefault="00180D91" w:rsidP="00180D91">
      <w:pPr>
        <w:pStyle w:val="NoSpacing"/>
        <w:rPr>
          <w:rFonts w:ascii="Century Gothic" w:hAnsi="Century Gothic"/>
          <w:sz w:val="28"/>
          <w:szCs w:val="28"/>
        </w:rPr>
      </w:pPr>
      <w:r w:rsidRPr="009A195C">
        <w:rPr>
          <w:rFonts w:ascii="Century Gothic" w:hAnsi="Century Gothic"/>
          <w:sz w:val="28"/>
          <w:szCs w:val="28"/>
        </w:rPr>
        <w:t>Explain our training philosophy</w:t>
      </w:r>
      <w:r w:rsidR="0038315A" w:rsidRPr="009A195C">
        <w:rPr>
          <w:rFonts w:ascii="Century Gothic" w:hAnsi="Century Gothic"/>
          <w:sz w:val="28"/>
          <w:szCs w:val="28"/>
        </w:rPr>
        <w:t xml:space="preserve">/ </w:t>
      </w:r>
      <w:proofErr w:type="spellStart"/>
      <w:r w:rsidR="0038315A" w:rsidRPr="009A195C">
        <w:rPr>
          <w:rFonts w:ascii="Century Gothic" w:hAnsi="Century Gothic"/>
          <w:sz w:val="28"/>
          <w:szCs w:val="28"/>
        </w:rPr>
        <w:t>Southwestern</w:t>
      </w:r>
      <w:r w:rsidR="00930845" w:rsidRPr="009A195C">
        <w:rPr>
          <w:rFonts w:ascii="Century Gothic" w:hAnsi="Century Gothic"/>
          <w:sz w:val="28"/>
          <w:szCs w:val="28"/>
        </w:rPr>
        <w:t>’s</w:t>
      </w:r>
      <w:proofErr w:type="spellEnd"/>
      <w:r w:rsidR="00930845" w:rsidRPr="009A195C">
        <w:rPr>
          <w:rFonts w:ascii="Century Gothic" w:hAnsi="Century Gothic"/>
          <w:sz w:val="28"/>
          <w:szCs w:val="28"/>
        </w:rPr>
        <w:t xml:space="preserve"> history</w:t>
      </w:r>
    </w:p>
    <w:p w14:paraId="346208CD" w14:textId="77777777" w:rsidR="00180D91" w:rsidRPr="009A195C" w:rsidRDefault="00180D91" w:rsidP="00180D91">
      <w:pPr>
        <w:pStyle w:val="NoSpacing"/>
        <w:rPr>
          <w:rFonts w:ascii="Century Gothic" w:hAnsi="Century Gothic"/>
          <w:sz w:val="28"/>
          <w:szCs w:val="28"/>
        </w:rPr>
      </w:pPr>
    </w:p>
    <w:p w14:paraId="2FF86389" w14:textId="2A48EC30" w:rsidR="00180D91" w:rsidRPr="009A195C" w:rsidRDefault="00180D91" w:rsidP="00180D91">
      <w:pPr>
        <w:pStyle w:val="NoSpacing"/>
        <w:rPr>
          <w:rFonts w:ascii="Century Gothic" w:hAnsi="Century Gothic"/>
          <w:sz w:val="28"/>
          <w:szCs w:val="28"/>
        </w:rPr>
      </w:pPr>
      <w:r w:rsidRPr="009A195C">
        <w:rPr>
          <w:rFonts w:ascii="Century Gothic" w:hAnsi="Century Gothic"/>
          <w:sz w:val="28"/>
          <w:szCs w:val="28"/>
        </w:rPr>
        <w:t xml:space="preserve">Habits of a Top </w:t>
      </w:r>
      <w:r w:rsidR="00263C02">
        <w:rPr>
          <w:rFonts w:ascii="Century Gothic" w:hAnsi="Century Gothic"/>
          <w:sz w:val="28"/>
          <w:szCs w:val="28"/>
        </w:rPr>
        <w:t>Producers</w:t>
      </w:r>
    </w:p>
    <w:p w14:paraId="670F480C" w14:textId="6BC6704E" w:rsidR="000428F8" w:rsidRPr="009A195C" w:rsidRDefault="00926679" w:rsidP="00021D58">
      <w:pPr>
        <w:pStyle w:val="NoSpacing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Find a </w:t>
      </w:r>
      <w:proofErr w:type="gramStart"/>
      <w:r>
        <w:rPr>
          <w:rFonts w:ascii="Century Gothic" w:hAnsi="Century Gothic"/>
          <w:sz w:val="28"/>
          <w:szCs w:val="28"/>
        </w:rPr>
        <w:t>Way;</w:t>
      </w:r>
      <w:proofErr w:type="gramEnd"/>
      <w:r>
        <w:rPr>
          <w:rFonts w:ascii="Century Gothic" w:hAnsi="Century Gothic"/>
          <w:sz w:val="28"/>
          <w:szCs w:val="28"/>
        </w:rPr>
        <w:t xml:space="preserve"> Not an Excuse</w:t>
      </w:r>
    </w:p>
    <w:p w14:paraId="504BE6ED" w14:textId="77777777" w:rsidR="00021D58" w:rsidRPr="009A195C" w:rsidRDefault="00021D58" w:rsidP="00021D58">
      <w:pPr>
        <w:pStyle w:val="NoSpacing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9A195C">
        <w:rPr>
          <w:rFonts w:ascii="Century Gothic" w:hAnsi="Century Gothic"/>
          <w:sz w:val="28"/>
          <w:szCs w:val="28"/>
        </w:rPr>
        <w:t>Students of the Game</w:t>
      </w:r>
    </w:p>
    <w:p w14:paraId="0AE6E186" w14:textId="262C3580" w:rsidR="00021D58" w:rsidRDefault="00021D58" w:rsidP="00021D58">
      <w:pPr>
        <w:pStyle w:val="NoSpacing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proofErr w:type="gramStart"/>
      <w:r w:rsidRPr="009A195C">
        <w:rPr>
          <w:rFonts w:ascii="Century Gothic" w:hAnsi="Century Gothic"/>
          <w:sz w:val="28"/>
          <w:szCs w:val="28"/>
        </w:rPr>
        <w:t>Take Action</w:t>
      </w:r>
      <w:proofErr w:type="gramEnd"/>
      <w:r w:rsidRPr="009A195C">
        <w:rPr>
          <w:rFonts w:ascii="Century Gothic" w:hAnsi="Century Gothic"/>
          <w:sz w:val="28"/>
          <w:szCs w:val="28"/>
        </w:rPr>
        <w:t xml:space="preserve"> Now!</w:t>
      </w:r>
    </w:p>
    <w:p w14:paraId="566699D6" w14:textId="77777777" w:rsidR="00021D58" w:rsidRPr="009A195C" w:rsidRDefault="00021D58" w:rsidP="00021D58">
      <w:pPr>
        <w:pStyle w:val="NoSpacing"/>
        <w:rPr>
          <w:rFonts w:ascii="Century Gothic" w:hAnsi="Century Gothic"/>
          <w:sz w:val="28"/>
          <w:szCs w:val="28"/>
        </w:rPr>
      </w:pPr>
    </w:p>
    <w:p w14:paraId="63D6DA8C" w14:textId="77777777" w:rsidR="005300B7" w:rsidRPr="009A195C" w:rsidRDefault="005300B7" w:rsidP="005300B7">
      <w:pPr>
        <w:pStyle w:val="NoSpacing"/>
        <w:rPr>
          <w:rFonts w:ascii="Century Gothic" w:hAnsi="Century Gothic"/>
          <w:sz w:val="28"/>
          <w:szCs w:val="28"/>
        </w:rPr>
      </w:pPr>
      <w:r w:rsidRPr="009A195C">
        <w:rPr>
          <w:rFonts w:ascii="Century Gothic" w:hAnsi="Century Gothic"/>
          <w:sz w:val="28"/>
          <w:szCs w:val="28"/>
        </w:rPr>
        <w:t>Cycle of the Sale</w:t>
      </w:r>
    </w:p>
    <w:p w14:paraId="448B0ECA" w14:textId="77777777" w:rsidR="005300B7" w:rsidRPr="009A195C" w:rsidRDefault="005300B7" w:rsidP="005300B7">
      <w:pPr>
        <w:pStyle w:val="NoSpacing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9A195C">
        <w:rPr>
          <w:rFonts w:ascii="Century Gothic" w:hAnsi="Century Gothic"/>
          <w:sz w:val="28"/>
          <w:szCs w:val="28"/>
        </w:rPr>
        <w:t xml:space="preserve">Pre-approach  </w:t>
      </w:r>
    </w:p>
    <w:p w14:paraId="25C344BC" w14:textId="77777777" w:rsidR="005300B7" w:rsidRPr="009A195C" w:rsidRDefault="005300B7" w:rsidP="005300B7">
      <w:pPr>
        <w:pStyle w:val="NoSpacing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9A195C">
        <w:rPr>
          <w:rFonts w:ascii="Century Gothic" w:hAnsi="Century Gothic"/>
          <w:sz w:val="28"/>
          <w:szCs w:val="28"/>
        </w:rPr>
        <w:t xml:space="preserve">Approach </w:t>
      </w:r>
    </w:p>
    <w:p w14:paraId="4F30A29C" w14:textId="77777777" w:rsidR="005300B7" w:rsidRPr="009A195C" w:rsidRDefault="005300B7" w:rsidP="005300B7">
      <w:pPr>
        <w:pStyle w:val="NoSpacing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9A195C">
        <w:rPr>
          <w:rFonts w:ascii="Century Gothic" w:hAnsi="Century Gothic"/>
          <w:sz w:val="28"/>
          <w:szCs w:val="28"/>
        </w:rPr>
        <w:t>Introduction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17DB0AFF" w14:textId="77777777" w:rsidR="005300B7" w:rsidRPr="009A195C" w:rsidRDefault="005300B7" w:rsidP="005300B7">
      <w:pPr>
        <w:pStyle w:val="NoSpacing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9A195C">
        <w:rPr>
          <w:rFonts w:ascii="Century Gothic" w:hAnsi="Century Gothic"/>
          <w:sz w:val="28"/>
          <w:szCs w:val="28"/>
        </w:rPr>
        <w:t>Presentation</w:t>
      </w:r>
    </w:p>
    <w:p w14:paraId="4941A7B0" w14:textId="698D58C2" w:rsidR="005300B7" w:rsidRPr="009A195C" w:rsidRDefault="005300B7" w:rsidP="005300B7">
      <w:pPr>
        <w:pStyle w:val="NoSpacing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9A195C">
        <w:rPr>
          <w:rFonts w:ascii="Century Gothic" w:hAnsi="Century Gothic"/>
          <w:sz w:val="28"/>
          <w:szCs w:val="28"/>
        </w:rPr>
        <w:t xml:space="preserve">Close </w:t>
      </w:r>
      <w:r>
        <w:rPr>
          <w:rFonts w:ascii="Century Gothic" w:hAnsi="Century Gothic"/>
          <w:sz w:val="28"/>
          <w:szCs w:val="28"/>
        </w:rPr>
        <w:t>(</w:t>
      </w:r>
      <w:r w:rsidR="003C70B5">
        <w:rPr>
          <w:rFonts w:ascii="Century Gothic" w:hAnsi="Century Gothic"/>
          <w:sz w:val="28"/>
          <w:szCs w:val="28"/>
        </w:rPr>
        <w:t>2-5-15)</w:t>
      </w:r>
    </w:p>
    <w:p w14:paraId="76CAD69D" w14:textId="77777777" w:rsidR="005300B7" w:rsidRPr="009A195C" w:rsidRDefault="005300B7" w:rsidP="005300B7">
      <w:pPr>
        <w:pStyle w:val="NoSpacing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9A195C">
        <w:rPr>
          <w:rFonts w:ascii="Century Gothic" w:hAnsi="Century Gothic"/>
          <w:sz w:val="28"/>
          <w:szCs w:val="28"/>
        </w:rPr>
        <w:t>Answering Objections</w:t>
      </w:r>
    </w:p>
    <w:p w14:paraId="5E983068" w14:textId="4A99C301" w:rsidR="005300B7" w:rsidRDefault="005300B7" w:rsidP="005300B7">
      <w:pPr>
        <w:pStyle w:val="NoSpacing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9A195C">
        <w:rPr>
          <w:rFonts w:ascii="Century Gothic" w:hAnsi="Century Gothic"/>
          <w:sz w:val="28"/>
          <w:szCs w:val="28"/>
        </w:rPr>
        <w:t>Referrals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07DAE7D7" w14:textId="73FCDAD9" w:rsidR="00263C02" w:rsidRDefault="00263C02" w:rsidP="00263C02">
      <w:pPr>
        <w:pStyle w:val="NoSpacing"/>
        <w:rPr>
          <w:rFonts w:ascii="Century Gothic" w:hAnsi="Century Gothic"/>
          <w:sz w:val="28"/>
          <w:szCs w:val="28"/>
        </w:rPr>
      </w:pPr>
    </w:p>
    <w:p w14:paraId="4664BC6E" w14:textId="0EDBE8AD" w:rsidR="00263C02" w:rsidRDefault="000C00FE" w:rsidP="00263C02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Coast/Silk</w:t>
      </w:r>
    </w:p>
    <w:p w14:paraId="64ED8C7E" w14:textId="77777777" w:rsidR="00180D91" w:rsidRPr="009A195C" w:rsidRDefault="00180D91" w:rsidP="00180D91">
      <w:pPr>
        <w:pStyle w:val="NoSpacing"/>
        <w:rPr>
          <w:rFonts w:ascii="Century Gothic" w:hAnsi="Century Gothic"/>
          <w:sz w:val="28"/>
          <w:szCs w:val="28"/>
        </w:rPr>
      </w:pPr>
    </w:p>
    <w:p w14:paraId="0833B5D0" w14:textId="77777777" w:rsidR="00180D91" w:rsidRPr="009A195C" w:rsidRDefault="00180D91" w:rsidP="00180D91">
      <w:pPr>
        <w:pStyle w:val="NoSpacing"/>
        <w:rPr>
          <w:rFonts w:ascii="Century Gothic" w:hAnsi="Century Gothic"/>
          <w:sz w:val="28"/>
          <w:szCs w:val="28"/>
        </w:rPr>
      </w:pPr>
      <w:r w:rsidRPr="009A195C">
        <w:rPr>
          <w:rFonts w:ascii="Century Gothic" w:hAnsi="Century Gothic"/>
          <w:sz w:val="28"/>
          <w:szCs w:val="28"/>
        </w:rPr>
        <w:t>Wrap-up</w:t>
      </w:r>
    </w:p>
    <w:p w14:paraId="42D29F97" w14:textId="77777777" w:rsidR="00180D91" w:rsidRPr="009A195C" w:rsidRDefault="000428F8" w:rsidP="00180D91">
      <w:pPr>
        <w:pStyle w:val="NoSpacing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9A195C">
        <w:rPr>
          <w:rFonts w:ascii="Century Gothic" w:hAnsi="Century Gothic"/>
          <w:sz w:val="28"/>
          <w:szCs w:val="28"/>
        </w:rPr>
        <w:t>E</w:t>
      </w:r>
      <w:r w:rsidR="003A2AC2" w:rsidRPr="009A195C">
        <w:rPr>
          <w:rFonts w:ascii="Century Gothic" w:hAnsi="Century Gothic"/>
          <w:sz w:val="28"/>
          <w:szCs w:val="28"/>
        </w:rPr>
        <w:t>xplain brochure (benefits &amp; qualifications</w:t>
      </w:r>
      <w:r w:rsidRPr="009A195C">
        <w:rPr>
          <w:rFonts w:ascii="Century Gothic" w:hAnsi="Century Gothic"/>
          <w:sz w:val="28"/>
          <w:szCs w:val="28"/>
        </w:rPr>
        <w:t>)</w:t>
      </w:r>
    </w:p>
    <w:p w14:paraId="25413215" w14:textId="77777777" w:rsidR="00180D91" w:rsidRPr="009A195C" w:rsidRDefault="003A2AC2" w:rsidP="00180D91">
      <w:pPr>
        <w:pStyle w:val="NoSpacing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9A195C">
        <w:rPr>
          <w:rFonts w:ascii="Century Gothic" w:hAnsi="Century Gothic"/>
          <w:sz w:val="28"/>
          <w:szCs w:val="28"/>
        </w:rPr>
        <w:t>Give price/ EL</w:t>
      </w:r>
    </w:p>
    <w:p w14:paraId="512B1B61" w14:textId="68E88388" w:rsidR="00180D91" w:rsidRPr="00A1335C" w:rsidRDefault="009A195C" w:rsidP="001A76E9">
      <w:pPr>
        <w:pStyle w:val="NoSpacing"/>
        <w:numPr>
          <w:ilvl w:val="0"/>
          <w:numId w:val="6"/>
        </w:numPr>
        <w:rPr>
          <w:rFonts w:ascii="Century Gothic" w:hAnsi="Century Gothic"/>
          <w:sz w:val="28"/>
          <w:szCs w:val="28"/>
          <w:highlight w:val="yellow"/>
        </w:rPr>
      </w:pPr>
      <w:r w:rsidRPr="00A1335C">
        <w:rPr>
          <w:rFonts w:ascii="Century Gothic" w:hAnsi="Century Gothic"/>
          <w:sz w:val="28"/>
          <w:szCs w:val="28"/>
          <w:highlight w:val="yellow"/>
        </w:rPr>
        <w:t xml:space="preserve">Bring up </w:t>
      </w:r>
      <w:r w:rsidR="00E83CE8">
        <w:rPr>
          <w:rFonts w:ascii="Century Gothic" w:hAnsi="Century Gothic"/>
          <w:sz w:val="28"/>
          <w:szCs w:val="28"/>
          <w:highlight w:val="yellow"/>
        </w:rPr>
        <w:t>Bryson</w:t>
      </w:r>
    </w:p>
    <w:p w14:paraId="7DC64A93" w14:textId="77777777" w:rsidR="000428F8" w:rsidRPr="009A195C" w:rsidRDefault="000428F8" w:rsidP="00180D91">
      <w:pPr>
        <w:pStyle w:val="NoSpacing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9A195C">
        <w:rPr>
          <w:rFonts w:ascii="Century Gothic" w:hAnsi="Century Gothic"/>
          <w:sz w:val="28"/>
          <w:szCs w:val="28"/>
        </w:rPr>
        <w:t>Bonuses</w:t>
      </w:r>
    </w:p>
    <w:p w14:paraId="3B27F0A6" w14:textId="1E0C91D3" w:rsidR="00180D91" w:rsidRPr="009A195C" w:rsidRDefault="000428F8" w:rsidP="00180D91">
      <w:pPr>
        <w:pStyle w:val="NoSpacing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9A195C">
        <w:rPr>
          <w:rFonts w:ascii="Century Gothic" w:hAnsi="Century Gothic"/>
          <w:sz w:val="28"/>
          <w:szCs w:val="28"/>
        </w:rPr>
        <w:t>Enrol</w:t>
      </w:r>
      <w:r w:rsidR="00A20A50">
        <w:rPr>
          <w:rFonts w:ascii="Century Gothic" w:hAnsi="Century Gothic"/>
          <w:sz w:val="28"/>
          <w:szCs w:val="28"/>
        </w:rPr>
        <w:t>l</w:t>
      </w:r>
      <w:r w:rsidRPr="009A195C">
        <w:rPr>
          <w:rFonts w:ascii="Century Gothic" w:hAnsi="Century Gothic"/>
          <w:sz w:val="28"/>
          <w:szCs w:val="28"/>
        </w:rPr>
        <w:t>ment (1,2,3)</w:t>
      </w:r>
    </w:p>
    <w:p w14:paraId="0647E4E7" w14:textId="778F1084" w:rsidR="00180D91" w:rsidRPr="009A195C" w:rsidRDefault="00180D91" w:rsidP="00180D91">
      <w:pPr>
        <w:pStyle w:val="NoSpacing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9A195C">
        <w:rPr>
          <w:rFonts w:ascii="Century Gothic" w:hAnsi="Century Gothic"/>
          <w:sz w:val="28"/>
          <w:szCs w:val="28"/>
        </w:rPr>
        <w:t>Referral</w:t>
      </w:r>
      <w:r w:rsidR="003A2AC2" w:rsidRPr="009A195C">
        <w:rPr>
          <w:rFonts w:ascii="Century Gothic" w:hAnsi="Century Gothic"/>
          <w:sz w:val="28"/>
          <w:szCs w:val="28"/>
        </w:rPr>
        <w:t xml:space="preserve">s/ raffle </w:t>
      </w:r>
      <w:r w:rsidR="009A195C" w:rsidRPr="009A195C">
        <w:rPr>
          <w:rFonts w:ascii="Century Gothic" w:hAnsi="Century Gothic"/>
          <w:sz w:val="28"/>
          <w:szCs w:val="28"/>
        </w:rPr>
        <w:t>(ask for and teach referrals)</w:t>
      </w:r>
    </w:p>
    <w:p w14:paraId="1548D77F" w14:textId="4E10B14D" w:rsidR="00BA4B57" w:rsidRPr="00BA4B57" w:rsidRDefault="00BA4B57" w:rsidP="00D7286F">
      <w:pPr>
        <w:spacing w:after="0" w:line="240" w:lineRule="auto"/>
        <w:rPr>
          <w:rFonts w:ascii="Calibri" w:eastAsia="Times New Roman" w:hAnsi="Calibri" w:cs="Calibri"/>
        </w:rPr>
      </w:pPr>
    </w:p>
    <w:sectPr w:rsidR="00BA4B57" w:rsidRPr="00BA4B57" w:rsidSect="00621F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C6C2" w14:textId="77777777" w:rsidR="0079698F" w:rsidRDefault="0079698F" w:rsidP="00926679">
      <w:pPr>
        <w:spacing w:after="0" w:line="240" w:lineRule="auto"/>
      </w:pPr>
      <w:r>
        <w:separator/>
      </w:r>
    </w:p>
  </w:endnote>
  <w:endnote w:type="continuationSeparator" w:id="0">
    <w:p w14:paraId="761EAAE7" w14:textId="77777777" w:rsidR="0079698F" w:rsidRDefault="0079698F" w:rsidP="0092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C50D" w14:textId="185D4AF1" w:rsidR="00433F1D" w:rsidRDefault="00E83CE8" w:rsidP="0094621F">
    <w:pPr>
      <w:pStyle w:val="Footer"/>
    </w:pPr>
    <w:r>
      <w:t>Bryson Warner Huff Realty Workshop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719A" w14:textId="77777777" w:rsidR="0079698F" w:rsidRDefault="0079698F" w:rsidP="00926679">
      <w:pPr>
        <w:spacing w:after="0" w:line="240" w:lineRule="auto"/>
      </w:pPr>
      <w:r>
        <w:separator/>
      </w:r>
    </w:p>
  </w:footnote>
  <w:footnote w:type="continuationSeparator" w:id="0">
    <w:p w14:paraId="5013DBA2" w14:textId="77777777" w:rsidR="0079698F" w:rsidRDefault="0079698F" w:rsidP="0092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72FF" w14:textId="390D19D2" w:rsidR="00926679" w:rsidRDefault="00926679" w:rsidP="00926679">
    <w:pPr>
      <w:pStyle w:val="Header"/>
    </w:pPr>
    <w:r w:rsidRPr="00FC6BCC">
      <w:rPr>
        <w:noProof/>
      </w:rPr>
      <w:drawing>
        <wp:inline distT="0" distB="0" distL="0" distR="0" wp14:anchorId="46A45465" wp14:editId="29468EFE">
          <wp:extent cx="2591614" cy="474521"/>
          <wp:effectExtent l="0" t="0" r="0" b="825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1614" cy="474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77EC59" w14:textId="77777777" w:rsidR="00926679" w:rsidRDefault="00926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DC7"/>
    <w:multiLevelType w:val="hybridMultilevel"/>
    <w:tmpl w:val="7BBA0A20"/>
    <w:lvl w:ilvl="0" w:tplc="8B5E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0AC4"/>
    <w:multiLevelType w:val="hybridMultilevel"/>
    <w:tmpl w:val="FDC04226"/>
    <w:lvl w:ilvl="0" w:tplc="C9148BC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9E4824"/>
    <w:multiLevelType w:val="hybridMultilevel"/>
    <w:tmpl w:val="FAE0F7C6"/>
    <w:lvl w:ilvl="0" w:tplc="3BF81E6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8063659"/>
    <w:multiLevelType w:val="hybridMultilevel"/>
    <w:tmpl w:val="0F50AF28"/>
    <w:lvl w:ilvl="0" w:tplc="2EF000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A5F43C9"/>
    <w:multiLevelType w:val="multilevel"/>
    <w:tmpl w:val="6248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A7C70"/>
    <w:multiLevelType w:val="hybridMultilevel"/>
    <w:tmpl w:val="CCB86BCC"/>
    <w:lvl w:ilvl="0" w:tplc="E2D8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54EF"/>
    <w:multiLevelType w:val="hybridMultilevel"/>
    <w:tmpl w:val="8D8250B2"/>
    <w:lvl w:ilvl="0" w:tplc="F1EA5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5736A"/>
    <w:multiLevelType w:val="hybridMultilevel"/>
    <w:tmpl w:val="F57C5452"/>
    <w:lvl w:ilvl="0" w:tplc="7028347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783559BF"/>
    <w:multiLevelType w:val="multilevel"/>
    <w:tmpl w:val="8D4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037131">
    <w:abstractNumId w:val="5"/>
  </w:num>
  <w:num w:numId="2" w16cid:durableId="1089498089">
    <w:abstractNumId w:val="0"/>
  </w:num>
  <w:num w:numId="3" w16cid:durableId="978143791">
    <w:abstractNumId w:val="6"/>
  </w:num>
  <w:num w:numId="4" w16cid:durableId="971785943">
    <w:abstractNumId w:val="7"/>
  </w:num>
  <w:num w:numId="5" w16cid:durableId="1710299430">
    <w:abstractNumId w:val="3"/>
  </w:num>
  <w:num w:numId="6" w16cid:durableId="1026448977">
    <w:abstractNumId w:val="2"/>
  </w:num>
  <w:num w:numId="7" w16cid:durableId="483013065">
    <w:abstractNumId w:val="1"/>
  </w:num>
  <w:num w:numId="8" w16cid:durableId="106968889">
    <w:abstractNumId w:val="8"/>
  </w:num>
  <w:num w:numId="9" w16cid:durableId="2133358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91"/>
    <w:rsid w:val="00021D58"/>
    <w:rsid w:val="00032DDE"/>
    <w:rsid w:val="000428F8"/>
    <w:rsid w:val="0005739F"/>
    <w:rsid w:val="000670F4"/>
    <w:rsid w:val="0007757F"/>
    <w:rsid w:val="00085456"/>
    <w:rsid w:val="000A20E1"/>
    <w:rsid w:val="000C00FE"/>
    <w:rsid w:val="000D4202"/>
    <w:rsid w:val="001462B6"/>
    <w:rsid w:val="00146E26"/>
    <w:rsid w:val="001613AD"/>
    <w:rsid w:val="00171EB9"/>
    <w:rsid w:val="00176833"/>
    <w:rsid w:val="00180D91"/>
    <w:rsid w:val="001A5DDB"/>
    <w:rsid w:val="001A76E9"/>
    <w:rsid w:val="001B6A5B"/>
    <w:rsid w:val="001C4C42"/>
    <w:rsid w:val="001E3622"/>
    <w:rsid w:val="001E6427"/>
    <w:rsid w:val="0021428B"/>
    <w:rsid w:val="00252089"/>
    <w:rsid w:val="002622A6"/>
    <w:rsid w:val="00263C02"/>
    <w:rsid w:val="002861AB"/>
    <w:rsid w:val="00297740"/>
    <w:rsid w:val="00297A5A"/>
    <w:rsid w:val="002E485D"/>
    <w:rsid w:val="003315AC"/>
    <w:rsid w:val="003315E3"/>
    <w:rsid w:val="003527B2"/>
    <w:rsid w:val="00376B45"/>
    <w:rsid w:val="0038315A"/>
    <w:rsid w:val="003A2AC2"/>
    <w:rsid w:val="003A6EEC"/>
    <w:rsid w:val="003B142B"/>
    <w:rsid w:val="003C5C09"/>
    <w:rsid w:val="003C70B5"/>
    <w:rsid w:val="003D52AC"/>
    <w:rsid w:val="003E3248"/>
    <w:rsid w:val="00433F1D"/>
    <w:rsid w:val="00463326"/>
    <w:rsid w:val="004A5373"/>
    <w:rsid w:val="004D123B"/>
    <w:rsid w:val="004E6F41"/>
    <w:rsid w:val="005300B7"/>
    <w:rsid w:val="0054478D"/>
    <w:rsid w:val="005A1341"/>
    <w:rsid w:val="005D1A70"/>
    <w:rsid w:val="005D4750"/>
    <w:rsid w:val="005E022E"/>
    <w:rsid w:val="005E217C"/>
    <w:rsid w:val="005F0BF8"/>
    <w:rsid w:val="005F66E7"/>
    <w:rsid w:val="0060479D"/>
    <w:rsid w:val="006149AC"/>
    <w:rsid w:val="00616C12"/>
    <w:rsid w:val="00621F36"/>
    <w:rsid w:val="006243D4"/>
    <w:rsid w:val="00653A03"/>
    <w:rsid w:val="00673320"/>
    <w:rsid w:val="006810D6"/>
    <w:rsid w:val="006834B3"/>
    <w:rsid w:val="0069699D"/>
    <w:rsid w:val="006A1B47"/>
    <w:rsid w:val="006B6E64"/>
    <w:rsid w:val="006F60F7"/>
    <w:rsid w:val="0073472E"/>
    <w:rsid w:val="00735841"/>
    <w:rsid w:val="00737764"/>
    <w:rsid w:val="00746401"/>
    <w:rsid w:val="007569D1"/>
    <w:rsid w:val="00761D69"/>
    <w:rsid w:val="00765AA4"/>
    <w:rsid w:val="00772B98"/>
    <w:rsid w:val="00777F29"/>
    <w:rsid w:val="00792752"/>
    <w:rsid w:val="0079698F"/>
    <w:rsid w:val="00797E81"/>
    <w:rsid w:val="007C77C4"/>
    <w:rsid w:val="007E625B"/>
    <w:rsid w:val="0082350E"/>
    <w:rsid w:val="00841A89"/>
    <w:rsid w:val="00847B60"/>
    <w:rsid w:val="00847EBC"/>
    <w:rsid w:val="0085741E"/>
    <w:rsid w:val="0086151C"/>
    <w:rsid w:val="00867F94"/>
    <w:rsid w:val="008730CE"/>
    <w:rsid w:val="008A1B88"/>
    <w:rsid w:val="008A3F75"/>
    <w:rsid w:val="008B4C03"/>
    <w:rsid w:val="0091557D"/>
    <w:rsid w:val="00926679"/>
    <w:rsid w:val="00930845"/>
    <w:rsid w:val="009327AC"/>
    <w:rsid w:val="0094621F"/>
    <w:rsid w:val="00953644"/>
    <w:rsid w:val="00976AE1"/>
    <w:rsid w:val="009A195C"/>
    <w:rsid w:val="009B45AE"/>
    <w:rsid w:val="00A1335C"/>
    <w:rsid w:val="00A20A50"/>
    <w:rsid w:val="00A26053"/>
    <w:rsid w:val="00A4797F"/>
    <w:rsid w:val="00A67190"/>
    <w:rsid w:val="00A921FB"/>
    <w:rsid w:val="00A92DA8"/>
    <w:rsid w:val="00A93272"/>
    <w:rsid w:val="00AA4533"/>
    <w:rsid w:val="00AA62CC"/>
    <w:rsid w:val="00AC60DD"/>
    <w:rsid w:val="00AC6B58"/>
    <w:rsid w:val="00B07907"/>
    <w:rsid w:val="00B50EAC"/>
    <w:rsid w:val="00B538B1"/>
    <w:rsid w:val="00B71F81"/>
    <w:rsid w:val="00B730CE"/>
    <w:rsid w:val="00BA4B57"/>
    <w:rsid w:val="00BB0B9F"/>
    <w:rsid w:val="00BC3E63"/>
    <w:rsid w:val="00BE568D"/>
    <w:rsid w:val="00BE5B9C"/>
    <w:rsid w:val="00C06D8C"/>
    <w:rsid w:val="00C72C51"/>
    <w:rsid w:val="00C774C8"/>
    <w:rsid w:val="00C84839"/>
    <w:rsid w:val="00C86C24"/>
    <w:rsid w:val="00C91856"/>
    <w:rsid w:val="00CA17EA"/>
    <w:rsid w:val="00CB6B18"/>
    <w:rsid w:val="00CF6E18"/>
    <w:rsid w:val="00D11018"/>
    <w:rsid w:val="00D53CB0"/>
    <w:rsid w:val="00D62F69"/>
    <w:rsid w:val="00D714C4"/>
    <w:rsid w:val="00D72611"/>
    <w:rsid w:val="00D7286F"/>
    <w:rsid w:val="00D906F4"/>
    <w:rsid w:val="00D95663"/>
    <w:rsid w:val="00DF7013"/>
    <w:rsid w:val="00DF775B"/>
    <w:rsid w:val="00E5017A"/>
    <w:rsid w:val="00E710E8"/>
    <w:rsid w:val="00E83CE8"/>
    <w:rsid w:val="00E92DAF"/>
    <w:rsid w:val="00EB5426"/>
    <w:rsid w:val="00EE5FD5"/>
    <w:rsid w:val="00EF253C"/>
    <w:rsid w:val="00F253F7"/>
    <w:rsid w:val="00F339B4"/>
    <w:rsid w:val="00F34C6C"/>
    <w:rsid w:val="00F37E67"/>
    <w:rsid w:val="00F657D3"/>
    <w:rsid w:val="00F70EBD"/>
    <w:rsid w:val="00FA2C4A"/>
    <w:rsid w:val="00FC2D99"/>
    <w:rsid w:val="00FC39B9"/>
    <w:rsid w:val="00FD4AE0"/>
    <w:rsid w:val="00FE43E7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4EE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1F3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7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3472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3472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91"/>
    <w:pPr>
      <w:ind w:left="720"/>
      <w:contextualSpacing/>
    </w:pPr>
  </w:style>
  <w:style w:type="paragraph" w:styleId="NoSpacing">
    <w:name w:val="No Spacing"/>
    <w:uiPriority w:val="1"/>
    <w:qFormat/>
    <w:rsid w:val="00180D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79"/>
  </w:style>
  <w:style w:type="paragraph" w:styleId="Footer">
    <w:name w:val="footer"/>
    <w:basedOn w:val="Normal"/>
    <w:link w:val="FooterChar"/>
    <w:uiPriority w:val="99"/>
    <w:unhideWhenUsed/>
    <w:rsid w:val="0092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79"/>
  </w:style>
  <w:style w:type="character" w:styleId="Hyperlink">
    <w:name w:val="Hyperlink"/>
    <w:basedOn w:val="DefaultParagraphFont"/>
    <w:uiPriority w:val="99"/>
    <w:semiHidden/>
    <w:unhideWhenUsed/>
    <w:rsid w:val="00BB0B9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3472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3472E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C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5D4750"/>
  </w:style>
  <w:style w:type="character" w:customStyle="1" w:styleId="Heading3Char">
    <w:name w:val="Heading 3 Char"/>
    <w:basedOn w:val="DefaultParagraphFont"/>
    <w:link w:val="Heading3"/>
    <w:uiPriority w:val="9"/>
    <w:semiHidden/>
    <w:rsid w:val="005447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3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0636">
          <w:marLeft w:val="180"/>
          <w:marRight w:val="180"/>
          <w:marTop w:val="7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1636">
          <w:marLeft w:val="180"/>
          <w:marRight w:val="180"/>
          <w:marTop w:val="7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2545">
          <w:marLeft w:val="180"/>
          <w:marRight w:val="180"/>
          <w:marTop w:val="7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82026">
          <w:marLeft w:val="180"/>
          <w:marRight w:val="180"/>
          <w:marTop w:val="7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5196">
          <w:marLeft w:val="180"/>
          <w:marRight w:val="180"/>
          <w:marTop w:val="7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6620">
          <w:marLeft w:val="180"/>
          <w:marRight w:val="180"/>
          <w:marTop w:val="7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6490">
          <w:marLeft w:val="180"/>
          <w:marRight w:val="180"/>
          <w:marTop w:val="7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7248">
          <w:marLeft w:val="180"/>
          <w:marRight w:val="180"/>
          <w:marTop w:val="7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3890">
          <w:marLeft w:val="180"/>
          <w:marRight w:val="180"/>
          <w:marTop w:val="7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8083">
          <w:marLeft w:val="180"/>
          <w:marRight w:val="180"/>
          <w:marTop w:val="7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3741">
          <w:marLeft w:val="180"/>
          <w:marRight w:val="180"/>
          <w:marTop w:val="7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3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3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663">
                  <w:marLeft w:val="29"/>
                  <w:marRight w:val="0"/>
                  <w:marTop w:val="3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6541">
                  <w:marLeft w:val="945"/>
                  <w:marRight w:val="0"/>
                  <w:marTop w:val="38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5619">
                  <w:marLeft w:val="0"/>
                  <w:marRight w:val="0"/>
                  <w:marTop w:val="65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002">
                  <w:marLeft w:val="765"/>
                  <w:marRight w:val="0"/>
                  <w:marTop w:val="59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442">
                  <w:marLeft w:val="255"/>
                  <w:marRight w:val="0"/>
                  <w:marTop w:val="53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072">
                  <w:marLeft w:val="405"/>
                  <w:marRight w:val="0"/>
                  <w:marTop w:val="27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876">
                  <w:marLeft w:val="914"/>
                  <w:marRight w:val="0"/>
                  <w:marTop w:val="55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7294">
                  <w:marLeft w:val="239"/>
                  <w:marRight w:val="0"/>
                  <w:marTop w:val="64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8994">
                  <w:marLeft w:val="180"/>
                  <w:marRight w:val="0"/>
                  <w:marTop w:val="68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8817">
                  <w:marLeft w:val="419"/>
                  <w:marRight w:val="0"/>
                  <w:marTop w:val="48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5904">
                  <w:marLeft w:val="870"/>
                  <w:marRight w:val="0"/>
                  <w:marTop w:val="58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9690">
                  <w:marLeft w:val="765"/>
                  <w:marRight w:val="0"/>
                  <w:marTop w:val="79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785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520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Emmie</dc:creator>
  <cp:lastModifiedBy>David Linsmeyer</cp:lastModifiedBy>
  <cp:revision>3</cp:revision>
  <cp:lastPrinted>2022-04-19T04:06:00Z</cp:lastPrinted>
  <dcterms:created xsi:type="dcterms:W3CDTF">2022-04-19T04:08:00Z</dcterms:created>
  <dcterms:modified xsi:type="dcterms:W3CDTF">2022-07-20T19:00:00Z</dcterms:modified>
</cp:coreProperties>
</file>